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1A96D" w14:textId="434C596A" w:rsidR="00B315AB" w:rsidRPr="00B2662E" w:rsidRDefault="001651B2" w:rsidP="00B315AB">
      <w:pPr>
        <w:spacing w:line="360" w:lineRule="auto"/>
        <w:ind w:left="8496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</w:t>
      </w:r>
      <w:r w:rsidR="00B315AB" w:rsidRPr="00B266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Borek Wlkp. dnia </w:t>
      </w:r>
      <w:r w:rsidR="00E3140D">
        <w:rPr>
          <w:rFonts w:ascii="Times New Roman" w:hAnsi="Times New Roman" w:cs="Times New Roman"/>
          <w:color w:val="000000" w:themeColor="text1"/>
          <w:sz w:val="24"/>
          <w:szCs w:val="24"/>
        </w:rPr>
        <w:t>18 czerwca</w:t>
      </w:r>
      <w:r w:rsidR="00E506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2026 </w:t>
      </w:r>
      <w:r w:rsidR="00B315AB" w:rsidRPr="00B266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r.</w:t>
      </w:r>
    </w:p>
    <w:p w14:paraId="2DDDA96B" w14:textId="77777777" w:rsidR="00B315AB" w:rsidRPr="00B2662E" w:rsidRDefault="00B315AB" w:rsidP="00B315AB">
      <w:pPr>
        <w:spacing w:line="240" w:lineRule="auto"/>
        <w:ind w:left="1416" w:firstLine="708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2662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Sprawozdanie z działalności Burmistrza</w:t>
      </w:r>
    </w:p>
    <w:p w14:paraId="2BB93A26" w14:textId="36C7BAD3" w:rsidR="00B315AB" w:rsidRDefault="00B315AB" w:rsidP="00B315AB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2662E">
        <w:rPr>
          <w:rFonts w:ascii="Times New Roman" w:hAnsi="Times New Roman" w:cs="Times New Roman"/>
          <w:color w:val="000000" w:themeColor="text1"/>
          <w:sz w:val="24"/>
          <w:szCs w:val="24"/>
        </w:rPr>
        <w:t>Informuję, że w okresie sprawozdawczym podjąłem następujące zarządzenia:</w:t>
      </w:r>
    </w:p>
    <w:tbl>
      <w:tblPr>
        <w:tblW w:w="14453" w:type="dxa"/>
        <w:tblInd w:w="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5"/>
        <w:gridCol w:w="992"/>
        <w:gridCol w:w="1270"/>
        <w:gridCol w:w="6952"/>
        <w:gridCol w:w="4394"/>
      </w:tblGrid>
      <w:tr w:rsidR="00AC4504" w:rsidRPr="00AC4504" w14:paraId="3747DC5F" w14:textId="77777777" w:rsidTr="007F0B66">
        <w:trPr>
          <w:trHeight w:val="770"/>
        </w:trPr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5F8D5A" w14:textId="77777777" w:rsidR="00AC4504" w:rsidRPr="00AC4504" w:rsidRDefault="00AC4504" w:rsidP="00AC4504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BE78C1" w14:textId="77777777" w:rsidR="00AC4504" w:rsidRPr="00AC4504" w:rsidRDefault="00AC4504" w:rsidP="00AC450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</w:pPr>
            <w:r w:rsidRPr="00AC4504"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  <w:t>74/2026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2B73C2" w14:textId="77777777" w:rsidR="00AC4504" w:rsidRPr="00AC4504" w:rsidRDefault="00AC4504" w:rsidP="00AC450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</w:pPr>
            <w:r w:rsidRPr="00AC4504"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  <w:t>25-05-2026</w:t>
            </w:r>
          </w:p>
        </w:tc>
        <w:tc>
          <w:tcPr>
            <w:tcW w:w="6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04A5AF" w14:textId="77777777" w:rsidR="00AC4504" w:rsidRPr="00AC4504" w:rsidRDefault="00AC4504" w:rsidP="00AC4504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</w:pPr>
            <w:r w:rsidRPr="00AC4504"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  <w:t>Zmian budżetu i w budżecie  na rok 2026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54D3A3" w14:textId="77777777" w:rsidR="00AC4504" w:rsidRPr="00AC4504" w:rsidRDefault="00AC4504" w:rsidP="00AC450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</w:pPr>
          </w:p>
        </w:tc>
      </w:tr>
      <w:tr w:rsidR="00AC4504" w:rsidRPr="00AC4504" w14:paraId="616C6308" w14:textId="77777777" w:rsidTr="007F0B66">
        <w:trPr>
          <w:trHeight w:val="770"/>
        </w:trPr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DDFF47" w14:textId="77777777" w:rsidR="00AC4504" w:rsidRPr="00AC4504" w:rsidRDefault="00AC4504" w:rsidP="00AC4504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972DAC" w14:textId="77777777" w:rsidR="00AC4504" w:rsidRPr="00AC4504" w:rsidRDefault="00AC4504" w:rsidP="00AC450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</w:pPr>
            <w:r w:rsidRPr="00AC4504"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  <w:t>75/2026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BFE205" w14:textId="77777777" w:rsidR="00AC4504" w:rsidRPr="00AC4504" w:rsidRDefault="00AC4504" w:rsidP="00AC450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</w:pPr>
            <w:r w:rsidRPr="00AC4504"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  <w:t>25-05-2026</w:t>
            </w:r>
          </w:p>
        </w:tc>
        <w:tc>
          <w:tcPr>
            <w:tcW w:w="6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4EBF0C" w14:textId="5CCD236C" w:rsidR="00AC4504" w:rsidRPr="00AC4504" w:rsidRDefault="00AC4504" w:rsidP="00AC4504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</w:pPr>
            <w:r w:rsidRPr="00AC4504"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  <w:t xml:space="preserve">Zatwierdzenia arkusza organizacji Zespołu Szkolno – Przedszkolnego </w:t>
            </w:r>
            <w:r w:rsidR="00243D1B"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  <w:br/>
            </w:r>
            <w:r w:rsidRPr="00AC4504"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  <w:t>w Borku Wlkp. na rok szkolny 2026/2027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03F21E" w14:textId="77777777" w:rsidR="00AC4504" w:rsidRPr="00AC4504" w:rsidRDefault="00AC4504" w:rsidP="00AC450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</w:pPr>
          </w:p>
        </w:tc>
      </w:tr>
      <w:tr w:rsidR="00AC4504" w:rsidRPr="00AC4504" w14:paraId="368C2516" w14:textId="77777777" w:rsidTr="007F0B66">
        <w:trPr>
          <w:trHeight w:val="770"/>
        </w:trPr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2006BF" w14:textId="77777777" w:rsidR="00AC4504" w:rsidRPr="00AC4504" w:rsidRDefault="00AC4504" w:rsidP="00AC4504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AF82E2" w14:textId="77777777" w:rsidR="00AC4504" w:rsidRPr="00AC4504" w:rsidRDefault="00AC4504" w:rsidP="00AC450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</w:pPr>
            <w:r w:rsidRPr="00AC4504"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  <w:t>76/2026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3D0C78" w14:textId="77777777" w:rsidR="00AC4504" w:rsidRPr="00AC4504" w:rsidRDefault="00AC4504" w:rsidP="00AC450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</w:pPr>
            <w:r w:rsidRPr="00AC4504"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  <w:t>25-05-2026</w:t>
            </w:r>
          </w:p>
        </w:tc>
        <w:tc>
          <w:tcPr>
            <w:tcW w:w="6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140E71" w14:textId="44D4DF18" w:rsidR="00AC4504" w:rsidRPr="00AC4504" w:rsidRDefault="00AC4504" w:rsidP="00AC4504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</w:pPr>
            <w:r w:rsidRPr="00AC4504"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  <w:t xml:space="preserve">Zatwierdzenia arkusza organizacji Przedszkola Samorządowego </w:t>
            </w:r>
            <w:r w:rsidR="00243D1B"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  <w:br/>
            </w:r>
            <w:r w:rsidRPr="00AC4504"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  <w:t>w Karolewie na rok szkolny 2026/2027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7ADD64" w14:textId="77777777" w:rsidR="00AC4504" w:rsidRPr="00AC4504" w:rsidRDefault="00AC4504" w:rsidP="00AC450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</w:pPr>
          </w:p>
        </w:tc>
      </w:tr>
      <w:tr w:rsidR="00AC4504" w:rsidRPr="00AC4504" w14:paraId="49934FA6" w14:textId="77777777" w:rsidTr="007F0B66">
        <w:trPr>
          <w:trHeight w:val="770"/>
        </w:trPr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779C14" w14:textId="77777777" w:rsidR="00AC4504" w:rsidRPr="00AC4504" w:rsidRDefault="00AC4504" w:rsidP="00AC4504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AB7200" w14:textId="77777777" w:rsidR="00AC4504" w:rsidRPr="00AC4504" w:rsidRDefault="00AC4504" w:rsidP="00AC450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</w:pPr>
            <w:r w:rsidRPr="00AC4504"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  <w:t>77/2026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412F76" w14:textId="77777777" w:rsidR="00AC4504" w:rsidRPr="00AC4504" w:rsidRDefault="00AC4504" w:rsidP="00AC450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</w:pPr>
            <w:r w:rsidRPr="00AC4504"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  <w:t>25-05-2026</w:t>
            </w:r>
          </w:p>
        </w:tc>
        <w:tc>
          <w:tcPr>
            <w:tcW w:w="6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C683F5" w14:textId="77777777" w:rsidR="00AC4504" w:rsidRPr="00AC4504" w:rsidRDefault="00AC4504" w:rsidP="00AC4504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</w:pPr>
            <w:r w:rsidRPr="00AC4504"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  <w:t xml:space="preserve">Zatwierdzenia arkusza organizacji Zespołu Szkolno – Przedszkolnego </w:t>
            </w:r>
            <w:r w:rsidRPr="00AC4504"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  <w:br/>
              <w:t>w  Zimnowodzie na rok szkolny 2026/2027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C1096C" w14:textId="77777777" w:rsidR="00AC4504" w:rsidRPr="00AC4504" w:rsidRDefault="00AC4504" w:rsidP="00AC450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</w:pPr>
          </w:p>
        </w:tc>
      </w:tr>
      <w:tr w:rsidR="00AC4504" w:rsidRPr="00AC4504" w14:paraId="5737DB58" w14:textId="77777777" w:rsidTr="007F0B66">
        <w:trPr>
          <w:trHeight w:val="770"/>
        </w:trPr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635DDC" w14:textId="77777777" w:rsidR="00AC4504" w:rsidRPr="00AC4504" w:rsidRDefault="00AC4504" w:rsidP="00AC4504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149080" w14:textId="77777777" w:rsidR="00AC4504" w:rsidRPr="00AC4504" w:rsidRDefault="00AC4504" w:rsidP="00AC450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</w:pPr>
            <w:r w:rsidRPr="00AC4504"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  <w:t>78/2026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F82E3A" w14:textId="77777777" w:rsidR="00AC4504" w:rsidRPr="00AC4504" w:rsidRDefault="00AC4504" w:rsidP="00AC450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</w:pPr>
            <w:r w:rsidRPr="00AC4504"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  <w:t>29-05-2026</w:t>
            </w:r>
          </w:p>
        </w:tc>
        <w:tc>
          <w:tcPr>
            <w:tcW w:w="6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125BF6" w14:textId="77777777" w:rsidR="00AC4504" w:rsidRPr="00AC4504" w:rsidRDefault="00AC4504" w:rsidP="00AC4504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</w:pPr>
            <w:r w:rsidRPr="00AC4504"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  <w:t>Organizacji i realizacji prac społecznie użytecznych na terenie gminy Borek Wielkopolski w roku 2026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5EADA0" w14:textId="4726F693" w:rsidR="00AC4504" w:rsidRPr="00AC4504" w:rsidRDefault="00243D1B" w:rsidP="00AC450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 xml:space="preserve">Gmina organizuje prace społecznie – użyteczne dla czterech osób bezrobotnych  bez prawa do zasiłku  w okresie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br/>
              <w:t>od 1 czerwca -  31 sierpnia 2026 roku w ilości 40 godzin miesięcznie</w:t>
            </w:r>
          </w:p>
        </w:tc>
      </w:tr>
      <w:tr w:rsidR="00AC4504" w:rsidRPr="00AC4504" w14:paraId="375E42AC" w14:textId="77777777" w:rsidTr="007F0B66">
        <w:trPr>
          <w:trHeight w:val="770"/>
        </w:trPr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E6A181" w14:textId="77777777" w:rsidR="00AC4504" w:rsidRPr="00AC4504" w:rsidRDefault="00AC4504" w:rsidP="00AC4504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CE7FDE" w14:textId="77777777" w:rsidR="00AC4504" w:rsidRPr="00AC4504" w:rsidRDefault="00AC4504" w:rsidP="00AC450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</w:pPr>
            <w:r w:rsidRPr="00AC4504"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  <w:t>79/2026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0C55B9" w14:textId="77777777" w:rsidR="00AC4504" w:rsidRPr="00AC4504" w:rsidRDefault="00AC4504" w:rsidP="00AC450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</w:pPr>
            <w:r w:rsidRPr="00AC4504"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  <w:t>29-05-2026</w:t>
            </w:r>
          </w:p>
        </w:tc>
        <w:tc>
          <w:tcPr>
            <w:tcW w:w="6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41473E" w14:textId="77777777" w:rsidR="00AC4504" w:rsidRPr="00AC4504" w:rsidRDefault="00AC4504" w:rsidP="00AC4504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</w:pPr>
            <w:r w:rsidRPr="00AC4504"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  <w:t>Zmian budżetu i w budżecie na rok 2026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56CF5E" w14:textId="77777777" w:rsidR="00AC4504" w:rsidRPr="00AC4504" w:rsidRDefault="00AC4504" w:rsidP="00AC450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</w:pPr>
          </w:p>
        </w:tc>
      </w:tr>
      <w:tr w:rsidR="00AC4504" w:rsidRPr="00AC4504" w14:paraId="72160B79" w14:textId="77777777" w:rsidTr="007F0B66">
        <w:trPr>
          <w:trHeight w:val="770"/>
        </w:trPr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30A2DE" w14:textId="77777777" w:rsidR="00AC4504" w:rsidRPr="00AC4504" w:rsidRDefault="00AC4504" w:rsidP="00AC4504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E4E516" w14:textId="77777777" w:rsidR="00AC4504" w:rsidRPr="00AC4504" w:rsidRDefault="00AC4504" w:rsidP="00AC450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</w:pPr>
            <w:r w:rsidRPr="00AC4504"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  <w:t>80/2026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352694" w14:textId="77777777" w:rsidR="00AC4504" w:rsidRPr="00AC4504" w:rsidRDefault="00AC4504" w:rsidP="00AC450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</w:pPr>
            <w:r w:rsidRPr="00AC4504"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  <w:t>29-05-2026</w:t>
            </w:r>
          </w:p>
        </w:tc>
        <w:tc>
          <w:tcPr>
            <w:tcW w:w="6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15CE56" w14:textId="2550F004" w:rsidR="00AC4504" w:rsidRPr="00AC4504" w:rsidRDefault="00AC4504" w:rsidP="00AC4504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</w:pPr>
            <w:r w:rsidRPr="00AC4504">
              <w:rPr>
                <w:rFonts w:ascii="Times New Roman" w:hAnsi="Times New Roman" w:cs="Times New Roman"/>
                <w:sz w:val="24"/>
                <w:szCs w:val="24"/>
              </w:rPr>
              <w:t>zmieniające zarządzenie w sprawie Regulaminu Zakładowego Funduszu Świadczeń Socjalnych w Urzędzie Miejskim w Borku Wielkopolskim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99B088" w14:textId="77777777" w:rsidR="00AC4504" w:rsidRPr="00AC4504" w:rsidRDefault="00AC4504" w:rsidP="00AC450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</w:pPr>
          </w:p>
        </w:tc>
      </w:tr>
      <w:tr w:rsidR="00AC4504" w:rsidRPr="00AC4504" w14:paraId="31BEDEA6" w14:textId="77777777" w:rsidTr="007F0B66">
        <w:trPr>
          <w:trHeight w:val="770"/>
        </w:trPr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C31864" w14:textId="77777777" w:rsidR="00AC4504" w:rsidRPr="00AC4504" w:rsidRDefault="00AC4504" w:rsidP="00AC4504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8BA2D9" w14:textId="77777777" w:rsidR="00AC4504" w:rsidRPr="00AC4504" w:rsidRDefault="00AC4504" w:rsidP="00AC450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</w:pPr>
            <w:r w:rsidRPr="00AC4504"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  <w:t>81/2026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F3359A" w14:textId="77777777" w:rsidR="00AC4504" w:rsidRPr="00AC4504" w:rsidRDefault="00AC4504" w:rsidP="00AC450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</w:pPr>
            <w:r w:rsidRPr="00AC4504"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  <w:t>08-06-2026</w:t>
            </w:r>
          </w:p>
        </w:tc>
        <w:tc>
          <w:tcPr>
            <w:tcW w:w="6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5C1576" w14:textId="77777777" w:rsidR="00AC4504" w:rsidRPr="00AC4504" w:rsidRDefault="00AC4504" w:rsidP="00AC4504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</w:pPr>
            <w:r w:rsidRPr="00AC4504"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  <w:t>Wyznaczenia podmiotów obrony ludności i obrony cywilnej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F02C16" w14:textId="6B80DDB0" w:rsidR="00AC4504" w:rsidRDefault="00243D1B" w:rsidP="007F0B66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W celu zapewnienia wykonywania zadań ochrony ludności i obrony cywilnej wyznaczam:</w:t>
            </w:r>
            <w:r w:rsidR="007F0B6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 xml:space="preserve"> </w:t>
            </w:r>
          </w:p>
          <w:p w14:paraId="17E67D27" w14:textId="0DE0BD41" w:rsidR="007F0B66" w:rsidRDefault="007F0B66" w:rsidP="007F0B66">
            <w:pPr>
              <w:pStyle w:val="Akapitzlist"/>
              <w:widowControl w:val="0"/>
              <w:numPr>
                <w:ilvl w:val="0"/>
                <w:numId w:val="33"/>
              </w:num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MGOK w Boku Wlkp.;</w:t>
            </w:r>
          </w:p>
          <w:p w14:paraId="4D2B3458" w14:textId="01C91A9E" w:rsidR="007F0B66" w:rsidRDefault="007F0B66" w:rsidP="007F0B66">
            <w:pPr>
              <w:pStyle w:val="Akapitzlist"/>
              <w:widowControl w:val="0"/>
              <w:numPr>
                <w:ilvl w:val="0"/>
                <w:numId w:val="33"/>
              </w:num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 xml:space="preserve">Bibliotekę Publiczną Miasta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br/>
              <w:t xml:space="preserve">i Gminy w Borku Wlkp.; </w:t>
            </w:r>
          </w:p>
          <w:p w14:paraId="296474C7" w14:textId="2312E92C" w:rsidR="007F0B66" w:rsidRDefault="007F0B66" w:rsidP="007F0B66">
            <w:pPr>
              <w:pStyle w:val="Akapitzlist"/>
              <w:widowControl w:val="0"/>
              <w:numPr>
                <w:ilvl w:val="0"/>
                <w:numId w:val="33"/>
              </w:num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MGOPS w Borku Wlkp.;</w:t>
            </w:r>
          </w:p>
          <w:p w14:paraId="1688B4C2" w14:textId="77777777" w:rsidR="007F0B66" w:rsidRDefault="007F0B66" w:rsidP="007F0B66">
            <w:pPr>
              <w:pStyle w:val="Akapitzlist"/>
              <w:widowControl w:val="0"/>
              <w:numPr>
                <w:ilvl w:val="0"/>
                <w:numId w:val="33"/>
              </w:num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Zespół Szkolno Przedszkolny w Borku Wlkp.;</w:t>
            </w:r>
          </w:p>
          <w:p w14:paraId="6E388129" w14:textId="77777777" w:rsidR="007F0B66" w:rsidRDefault="007F0B66" w:rsidP="007F0B66">
            <w:pPr>
              <w:pStyle w:val="Akapitzlist"/>
              <w:widowControl w:val="0"/>
              <w:numPr>
                <w:ilvl w:val="0"/>
                <w:numId w:val="33"/>
              </w:num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lastRenderedPageBreak/>
              <w:t>Zespół Szkolno – Przedszkolny w Zimnowodzie;</w:t>
            </w:r>
          </w:p>
          <w:p w14:paraId="0D2B41FF" w14:textId="77777777" w:rsidR="007F0B66" w:rsidRDefault="007F0B66" w:rsidP="007F0B66">
            <w:pPr>
              <w:pStyle w:val="Akapitzlist"/>
              <w:widowControl w:val="0"/>
              <w:numPr>
                <w:ilvl w:val="0"/>
                <w:numId w:val="33"/>
              </w:num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Przedszkole Samorządowe w Karolewie</w:t>
            </w:r>
          </w:p>
          <w:p w14:paraId="61D68922" w14:textId="77777777" w:rsidR="007F0B66" w:rsidRDefault="007F0B66" w:rsidP="007F0B66">
            <w:pPr>
              <w:pStyle w:val="Akapitzlist"/>
              <w:widowControl w:val="0"/>
              <w:numPr>
                <w:ilvl w:val="0"/>
                <w:numId w:val="33"/>
              </w:num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ZAZ w Leonowie;</w:t>
            </w:r>
          </w:p>
          <w:p w14:paraId="6139BB1D" w14:textId="77777777" w:rsidR="007F0B66" w:rsidRDefault="007F0B66" w:rsidP="007F0B66">
            <w:pPr>
              <w:pStyle w:val="Akapitzlist"/>
              <w:widowControl w:val="0"/>
              <w:numPr>
                <w:ilvl w:val="0"/>
                <w:numId w:val="33"/>
              </w:num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BZWiK w Karolewie</w:t>
            </w:r>
          </w:p>
          <w:p w14:paraId="44B01267" w14:textId="7273A637" w:rsidR="00B34DC4" w:rsidRPr="007F0B66" w:rsidRDefault="00B34DC4" w:rsidP="00B34DC4">
            <w:pPr>
              <w:pStyle w:val="Akapitzlist"/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</w:pPr>
          </w:p>
        </w:tc>
      </w:tr>
      <w:tr w:rsidR="00AC4504" w:rsidRPr="00AC4504" w14:paraId="04493A29" w14:textId="77777777" w:rsidTr="007F0B66">
        <w:trPr>
          <w:trHeight w:val="770"/>
        </w:trPr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705475" w14:textId="77777777" w:rsidR="00AC4504" w:rsidRPr="00AC4504" w:rsidRDefault="00AC4504" w:rsidP="00AC4504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64D14A" w14:textId="77777777" w:rsidR="00AC4504" w:rsidRPr="00AC4504" w:rsidRDefault="00AC4504" w:rsidP="00AC450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</w:pPr>
            <w:r w:rsidRPr="00AC4504"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  <w:t>82/2026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BDD3FB" w14:textId="77777777" w:rsidR="00AC4504" w:rsidRPr="00AC4504" w:rsidRDefault="00AC4504" w:rsidP="00AC450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</w:pPr>
            <w:r w:rsidRPr="00AC4504"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  <w:t>10-06-2026</w:t>
            </w:r>
          </w:p>
        </w:tc>
        <w:tc>
          <w:tcPr>
            <w:tcW w:w="6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3044D3" w14:textId="77777777" w:rsidR="00AC4504" w:rsidRDefault="00AC4504" w:rsidP="00AC4504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</w:pPr>
            <w:r w:rsidRPr="00AC4504"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  <w:t>Ogłoszenia pierwszego przetargu ustnego nieograniczonego nieruchomości przeznaczonej do oddania w najem stanowiącej własność Gminy Borek Wlkp.</w:t>
            </w:r>
          </w:p>
          <w:p w14:paraId="257A3BB2" w14:textId="77777777" w:rsidR="00243D1B" w:rsidRPr="00AC4504" w:rsidRDefault="00243D1B" w:rsidP="00AC4504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50EAB6" w14:textId="6E4E52BE" w:rsidR="00AC4504" w:rsidRPr="00AC4504" w:rsidRDefault="007F0B66" w:rsidP="00AC450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Lokal użytkowy położony w Zalesiu</w:t>
            </w:r>
          </w:p>
        </w:tc>
      </w:tr>
      <w:tr w:rsidR="00AC4504" w:rsidRPr="00AC4504" w14:paraId="1C4C44F4" w14:textId="77777777" w:rsidTr="007F0B66">
        <w:trPr>
          <w:trHeight w:val="770"/>
        </w:trPr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48FBE8" w14:textId="77777777" w:rsidR="00AC4504" w:rsidRPr="00AC4504" w:rsidRDefault="00AC4504" w:rsidP="00AC4504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F4B1EB" w14:textId="77777777" w:rsidR="00AC4504" w:rsidRPr="00AC4504" w:rsidRDefault="00AC4504" w:rsidP="00AC450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</w:pPr>
            <w:r w:rsidRPr="00AC4504"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  <w:t>83/2026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5A7EE1" w14:textId="77777777" w:rsidR="00AC4504" w:rsidRPr="00AC4504" w:rsidRDefault="00AC4504" w:rsidP="00AC450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</w:pPr>
            <w:r w:rsidRPr="00AC4504"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  <w:t>10-06-2026</w:t>
            </w:r>
          </w:p>
        </w:tc>
        <w:tc>
          <w:tcPr>
            <w:tcW w:w="6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C256FB" w14:textId="77777777" w:rsidR="00AC4504" w:rsidRPr="00AC4504" w:rsidRDefault="00AC4504" w:rsidP="00AC4504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</w:pPr>
            <w:r w:rsidRPr="00AC4504"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  <w:t>Powołania komisji przetargowej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8F9B79" w14:textId="4DC942B3" w:rsidR="00AC4504" w:rsidRPr="00AC4504" w:rsidRDefault="00AC4504" w:rsidP="00AC450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 xml:space="preserve">Powołałem komisję przetargową do przeprowadzenia I przetargu ustnego nieograniczonego na najem lokalu użytkowego położonego w Jeżewie, stanowiącego własność Gminy </w:t>
            </w:r>
            <w:r w:rsidR="007F0B6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 xml:space="preserve">Borek Wlkp. </w:t>
            </w:r>
          </w:p>
        </w:tc>
      </w:tr>
    </w:tbl>
    <w:p w14:paraId="1A6A8838" w14:textId="77777777" w:rsidR="00BC7E3B" w:rsidRDefault="00BC7E3B" w:rsidP="00BC7E3B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3D8FE2F" w14:textId="7D17071D" w:rsidR="00382E5B" w:rsidRPr="00B2662E" w:rsidRDefault="00382E5B" w:rsidP="00382E5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pl-PL"/>
        </w:rPr>
      </w:pPr>
      <w:r w:rsidRPr="00B2662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pl-PL"/>
        </w:rPr>
        <w:t>Realizacja uchwał z ostatniej sesji:</w:t>
      </w:r>
    </w:p>
    <w:p w14:paraId="569C25BE" w14:textId="29E4B3F1" w:rsidR="00382E5B" w:rsidRPr="00B2662E" w:rsidRDefault="00382E5B" w:rsidP="00382E5B">
      <w:pPr>
        <w:suppressAutoHyphens/>
        <w:spacing w:after="0" w:line="360" w:lineRule="auto"/>
        <w:ind w:right="85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B266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Uchwały podjęte </w:t>
      </w:r>
      <w:r w:rsidR="006F0A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na</w:t>
      </w:r>
      <w:r w:rsidR="00DA14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XX</w:t>
      </w:r>
      <w:r w:rsidR="00BC7E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I</w:t>
      </w:r>
      <w:r w:rsidR="006F0A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I</w:t>
      </w:r>
      <w:r w:rsidR="001114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I</w:t>
      </w:r>
      <w:r w:rsidRPr="00B266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sesji Rady Miejskiej </w:t>
      </w:r>
      <w:bookmarkStart w:id="0" w:name="_Hlk517675160"/>
      <w:r w:rsidRPr="00B266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- </w:t>
      </w:r>
      <w:r w:rsidRPr="00B2662E">
        <w:rPr>
          <w:rFonts w:ascii="Times New Roman" w:hAnsi="Times New Roman" w:cs="Times New Roman"/>
          <w:i/>
          <w:color w:val="000000"/>
          <w:sz w:val="24"/>
          <w:szCs w:val="24"/>
        </w:rPr>
        <w:t>zostały przesłane do nadzoru Wojewody Wielkopolskiego</w:t>
      </w:r>
      <w:bookmarkEnd w:id="0"/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oraz Regionalnej Izby Obrachunkowej</w:t>
      </w:r>
      <w:r w:rsidRPr="00B2662E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</w:p>
    <w:p w14:paraId="6C5C56C3" w14:textId="77777777" w:rsidR="00932EF8" w:rsidRDefault="00932EF8"/>
    <w:sectPr w:rsidR="00932EF8" w:rsidSect="00B34DC4">
      <w:pgSz w:w="16838" w:h="11906" w:orient="landscape"/>
      <w:pgMar w:top="568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A3B68"/>
    <w:multiLevelType w:val="hybridMultilevel"/>
    <w:tmpl w:val="E73C82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C7122"/>
    <w:multiLevelType w:val="hybridMultilevel"/>
    <w:tmpl w:val="BD0C19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8D578B"/>
    <w:multiLevelType w:val="hybridMultilevel"/>
    <w:tmpl w:val="6002A86A"/>
    <w:lvl w:ilvl="0" w:tplc="0415000F">
      <w:start w:val="1"/>
      <w:numFmt w:val="decimal"/>
      <w:lvlText w:val="%1."/>
      <w:lvlJc w:val="left"/>
      <w:pPr>
        <w:ind w:left="206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CF351B"/>
    <w:multiLevelType w:val="hybridMultilevel"/>
    <w:tmpl w:val="39D892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FD67CF"/>
    <w:multiLevelType w:val="hybridMultilevel"/>
    <w:tmpl w:val="DB12C3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1E1278"/>
    <w:multiLevelType w:val="hybridMultilevel"/>
    <w:tmpl w:val="050A89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D108E5"/>
    <w:multiLevelType w:val="hybridMultilevel"/>
    <w:tmpl w:val="7220C3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142183"/>
    <w:multiLevelType w:val="hybridMultilevel"/>
    <w:tmpl w:val="6464A9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C23820"/>
    <w:multiLevelType w:val="hybridMultilevel"/>
    <w:tmpl w:val="49AE21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A979A4"/>
    <w:multiLevelType w:val="hybridMultilevel"/>
    <w:tmpl w:val="B86CB3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34456B"/>
    <w:multiLevelType w:val="hybridMultilevel"/>
    <w:tmpl w:val="6464A91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EB17A8"/>
    <w:multiLevelType w:val="hybridMultilevel"/>
    <w:tmpl w:val="ED2E9A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E226F"/>
    <w:multiLevelType w:val="hybridMultilevel"/>
    <w:tmpl w:val="74D0C7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CE5243"/>
    <w:multiLevelType w:val="hybridMultilevel"/>
    <w:tmpl w:val="5D88A74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E958F1"/>
    <w:multiLevelType w:val="hybridMultilevel"/>
    <w:tmpl w:val="A04AD7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123158"/>
    <w:multiLevelType w:val="hybridMultilevel"/>
    <w:tmpl w:val="50D21A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5015A2"/>
    <w:multiLevelType w:val="hybridMultilevel"/>
    <w:tmpl w:val="398AF6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051DBE"/>
    <w:multiLevelType w:val="hybridMultilevel"/>
    <w:tmpl w:val="E16803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486CF9"/>
    <w:multiLevelType w:val="hybridMultilevel"/>
    <w:tmpl w:val="A156E5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FC334E"/>
    <w:multiLevelType w:val="hybridMultilevel"/>
    <w:tmpl w:val="C28C01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6E1BC4"/>
    <w:multiLevelType w:val="hybridMultilevel"/>
    <w:tmpl w:val="34308C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D62E79"/>
    <w:multiLevelType w:val="hybridMultilevel"/>
    <w:tmpl w:val="CF4C3848"/>
    <w:lvl w:ilvl="0" w:tplc="F1C003AA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FC3E71"/>
    <w:multiLevelType w:val="hybridMultilevel"/>
    <w:tmpl w:val="B05ADD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FF2409"/>
    <w:multiLevelType w:val="hybridMultilevel"/>
    <w:tmpl w:val="2E7E21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A0385F"/>
    <w:multiLevelType w:val="hybridMultilevel"/>
    <w:tmpl w:val="7CAC44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A11E30"/>
    <w:multiLevelType w:val="hybridMultilevel"/>
    <w:tmpl w:val="6B2AAA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032776"/>
    <w:multiLevelType w:val="hybridMultilevel"/>
    <w:tmpl w:val="CE702D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7535E0"/>
    <w:multiLevelType w:val="hybridMultilevel"/>
    <w:tmpl w:val="03A87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8D2618"/>
    <w:multiLevelType w:val="hybridMultilevel"/>
    <w:tmpl w:val="116A7D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7E5AE4"/>
    <w:multiLevelType w:val="hybridMultilevel"/>
    <w:tmpl w:val="CF4C3848"/>
    <w:lvl w:ilvl="0" w:tplc="FFFFFFFF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B614BB"/>
    <w:multiLevelType w:val="hybridMultilevel"/>
    <w:tmpl w:val="319EFF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416845"/>
    <w:multiLevelType w:val="hybridMultilevel"/>
    <w:tmpl w:val="AC68BE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D9727E"/>
    <w:multiLevelType w:val="hybridMultilevel"/>
    <w:tmpl w:val="0D90C8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7735537">
    <w:abstractNumId w:val="9"/>
  </w:num>
  <w:num w:numId="2" w16cid:durableId="1793016437">
    <w:abstractNumId w:val="12"/>
  </w:num>
  <w:num w:numId="3" w16cid:durableId="1068499685">
    <w:abstractNumId w:val="14"/>
  </w:num>
  <w:num w:numId="4" w16cid:durableId="529608125">
    <w:abstractNumId w:val="27"/>
  </w:num>
  <w:num w:numId="5" w16cid:durableId="854806366">
    <w:abstractNumId w:val="28"/>
  </w:num>
  <w:num w:numId="6" w16cid:durableId="1269460304">
    <w:abstractNumId w:val="26"/>
  </w:num>
  <w:num w:numId="7" w16cid:durableId="329449551">
    <w:abstractNumId w:val="32"/>
  </w:num>
  <w:num w:numId="8" w16cid:durableId="131947961">
    <w:abstractNumId w:val="1"/>
  </w:num>
  <w:num w:numId="9" w16cid:durableId="1251161737">
    <w:abstractNumId w:val="4"/>
  </w:num>
  <w:num w:numId="10" w16cid:durableId="41684114">
    <w:abstractNumId w:val="17"/>
  </w:num>
  <w:num w:numId="11" w16cid:durableId="948242664">
    <w:abstractNumId w:val="31"/>
  </w:num>
  <w:num w:numId="12" w16cid:durableId="696079189">
    <w:abstractNumId w:val="16"/>
  </w:num>
  <w:num w:numId="13" w16cid:durableId="335808725">
    <w:abstractNumId w:val="11"/>
  </w:num>
  <w:num w:numId="14" w16cid:durableId="162167750">
    <w:abstractNumId w:val="25"/>
  </w:num>
  <w:num w:numId="15" w16cid:durableId="1531067974">
    <w:abstractNumId w:val="6"/>
  </w:num>
  <w:num w:numId="16" w16cid:durableId="509685603">
    <w:abstractNumId w:val="30"/>
  </w:num>
  <w:num w:numId="17" w16cid:durableId="1837763890">
    <w:abstractNumId w:val="0"/>
  </w:num>
  <w:num w:numId="18" w16cid:durableId="1412779550">
    <w:abstractNumId w:val="8"/>
  </w:num>
  <w:num w:numId="19" w16cid:durableId="770927740">
    <w:abstractNumId w:val="7"/>
  </w:num>
  <w:num w:numId="20" w16cid:durableId="1838958765">
    <w:abstractNumId w:val="10"/>
  </w:num>
  <w:num w:numId="21" w16cid:durableId="525943259">
    <w:abstractNumId w:val="24"/>
  </w:num>
  <w:num w:numId="22" w16cid:durableId="720515908">
    <w:abstractNumId w:val="23"/>
  </w:num>
  <w:num w:numId="23" w16cid:durableId="967860854">
    <w:abstractNumId w:val="2"/>
  </w:num>
  <w:num w:numId="24" w16cid:durableId="608123722">
    <w:abstractNumId w:val="15"/>
  </w:num>
  <w:num w:numId="25" w16cid:durableId="2143304020">
    <w:abstractNumId w:val="21"/>
  </w:num>
  <w:num w:numId="26" w16cid:durableId="462310651">
    <w:abstractNumId w:val="29"/>
  </w:num>
  <w:num w:numId="27" w16cid:durableId="1013996579">
    <w:abstractNumId w:val="5"/>
  </w:num>
  <w:num w:numId="28" w16cid:durableId="185366765">
    <w:abstractNumId w:val="19"/>
  </w:num>
  <w:num w:numId="29" w16cid:durableId="913930492">
    <w:abstractNumId w:val="13"/>
  </w:num>
  <w:num w:numId="30" w16cid:durableId="641079564">
    <w:abstractNumId w:val="20"/>
  </w:num>
  <w:num w:numId="31" w16cid:durableId="890724296">
    <w:abstractNumId w:val="18"/>
  </w:num>
  <w:num w:numId="32" w16cid:durableId="280919662">
    <w:abstractNumId w:val="3"/>
  </w:num>
  <w:num w:numId="33" w16cid:durableId="52162876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5AB"/>
    <w:rsid w:val="00006DCF"/>
    <w:rsid w:val="00012FC1"/>
    <w:rsid w:val="00014FB7"/>
    <w:rsid w:val="000207BD"/>
    <w:rsid w:val="00023EA0"/>
    <w:rsid w:val="0002437F"/>
    <w:rsid w:val="000346D5"/>
    <w:rsid w:val="00042EED"/>
    <w:rsid w:val="000452D7"/>
    <w:rsid w:val="00047A44"/>
    <w:rsid w:val="00052CF7"/>
    <w:rsid w:val="000602DB"/>
    <w:rsid w:val="00087698"/>
    <w:rsid w:val="0009533C"/>
    <w:rsid w:val="000A49E9"/>
    <w:rsid w:val="000C15D7"/>
    <w:rsid w:val="000D1207"/>
    <w:rsid w:val="000F0B1F"/>
    <w:rsid w:val="001114E8"/>
    <w:rsid w:val="00123DAE"/>
    <w:rsid w:val="00132EFA"/>
    <w:rsid w:val="001374C3"/>
    <w:rsid w:val="00141DEC"/>
    <w:rsid w:val="0014787A"/>
    <w:rsid w:val="001527BE"/>
    <w:rsid w:val="00160913"/>
    <w:rsid w:val="001618D2"/>
    <w:rsid w:val="001651B2"/>
    <w:rsid w:val="0018028C"/>
    <w:rsid w:val="00186AFF"/>
    <w:rsid w:val="001A5F9C"/>
    <w:rsid w:val="001B0F2B"/>
    <w:rsid w:val="001C1A1E"/>
    <w:rsid w:val="001C443A"/>
    <w:rsid w:val="00202BBA"/>
    <w:rsid w:val="00214EA3"/>
    <w:rsid w:val="00215986"/>
    <w:rsid w:val="00222163"/>
    <w:rsid w:val="00226BCB"/>
    <w:rsid w:val="00232263"/>
    <w:rsid w:val="0024102C"/>
    <w:rsid w:val="00243D1B"/>
    <w:rsid w:val="002462F9"/>
    <w:rsid w:val="00272A34"/>
    <w:rsid w:val="0028598A"/>
    <w:rsid w:val="002912CF"/>
    <w:rsid w:val="002A1023"/>
    <w:rsid w:val="002A4D06"/>
    <w:rsid w:val="002B0091"/>
    <w:rsid w:val="002C2D23"/>
    <w:rsid w:val="002C497A"/>
    <w:rsid w:val="002E3E4D"/>
    <w:rsid w:val="002F0F86"/>
    <w:rsid w:val="00304B97"/>
    <w:rsid w:val="003116A6"/>
    <w:rsid w:val="0032670D"/>
    <w:rsid w:val="0037012A"/>
    <w:rsid w:val="00382E5B"/>
    <w:rsid w:val="003968FB"/>
    <w:rsid w:val="003976C7"/>
    <w:rsid w:val="003A7F5C"/>
    <w:rsid w:val="003C4796"/>
    <w:rsid w:val="003E0ABA"/>
    <w:rsid w:val="003E45BC"/>
    <w:rsid w:val="003E5ED4"/>
    <w:rsid w:val="004176EB"/>
    <w:rsid w:val="004263B6"/>
    <w:rsid w:val="00431418"/>
    <w:rsid w:val="00433532"/>
    <w:rsid w:val="00435888"/>
    <w:rsid w:val="00446A95"/>
    <w:rsid w:val="00463111"/>
    <w:rsid w:val="004740A8"/>
    <w:rsid w:val="0048367B"/>
    <w:rsid w:val="004A0648"/>
    <w:rsid w:val="004A315D"/>
    <w:rsid w:val="004C0DED"/>
    <w:rsid w:val="004C7855"/>
    <w:rsid w:val="004D00A0"/>
    <w:rsid w:val="004E100F"/>
    <w:rsid w:val="00503592"/>
    <w:rsid w:val="00507C62"/>
    <w:rsid w:val="005333D7"/>
    <w:rsid w:val="00537485"/>
    <w:rsid w:val="00563A80"/>
    <w:rsid w:val="00574968"/>
    <w:rsid w:val="00591CA7"/>
    <w:rsid w:val="005958A7"/>
    <w:rsid w:val="005A409E"/>
    <w:rsid w:val="005F1C79"/>
    <w:rsid w:val="0060020D"/>
    <w:rsid w:val="00605464"/>
    <w:rsid w:val="00657D96"/>
    <w:rsid w:val="006629E7"/>
    <w:rsid w:val="006957DB"/>
    <w:rsid w:val="006A6E7B"/>
    <w:rsid w:val="006B0BE2"/>
    <w:rsid w:val="006B5464"/>
    <w:rsid w:val="006C56C3"/>
    <w:rsid w:val="006C56E1"/>
    <w:rsid w:val="006F0AFE"/>
    <w:rsid w:val="00704BB4"/>
    <w:rsid w:val="0071122B"/>
    <w:rsid w:val="00746CF2"/>
    <w:rsid w:val="00784146"/>
    <w:rsid w:val="007A2683"/>
    <w:rsid w:val="007A2ED7"/>
    <w:rsid w:val="007A55D9"/>
    <w:rsid w:val="007B7519"/>
    <w:rsid w:val="007E0F3F"/>
    <w:rsid w:val="007E2CC9"/>
    <w:rsid w:val="007F0B66"/>
    <w:rsid w:val="008101AB"/>
    <w:rsid w:val="00813947"/>
    <w:rsid w:val="0081783F"/>
    <w:rsid w:val="008205BC"/>
    <w:rsid w:val="00851E14"/>
    <w:rsid w:val="00857071"/>
    <w:rsid w:val="00880808"/>
    <w:rsid w:val="008A7E63"/>
    <w:rsid w:val="008B33AE"/>
    <w:rsid w:val="008B7057"/>
    <w:rsid w:val="00910AD5"/>
    <w:rsid w:val="00931676"/>
    <w:rsid w:val="00932EF8"/>
    <w:rsid w:val="00935B41"/>
    <w:rsid w:val="00950058"/>
    <w:rsid w:val="00963E5B"/>
    <w:rsid w:val="009921D7"/>
    <w:rsid w:val="00994E31"/>
    <w:rsid w:val="009A1131"/>
    <w:rsid w:val="009F4E82"/>
    <w:rsid w:val="00A06719"/>
    <w:rsid w:val="00A544D4"/>
    <w:rsid w:val="00A73849"/>
    <w:rsid w:val="00A80BB9"/>
    <w:rsid w:val="00A9261A"/>
    <w:rsid w:val="00AA01C9"/>
    <w:rsid w:val="00AB64F2"/>
    <w:rsid w:val="00AC418C"/>
    <w:rsid w:val="00AC4504"/>
    <w:rsid w:val="00AD14A1"/>
    <w:rsid w:val="00AE58D2"/>
    <w:rsid w:val="00AF6195"/>
    <w:rsid w:val="00B22663"/>
    <w:rsid w:val="00B315AB"/>
    <w:rsid w:val="00B34DC4"/>
    <w:rsid w:val="00B35DD8"/>
    <w:rsid w:val="00B46365"/>
    <w:rsid w:val="00B776BC"/>
    <w:rsid w:val="00B9013F"/>
    <w:rsid w:val="00B96477"/>
    <w:rsid w:val="00BC7E3B"/>
    <w:rsid w:val="00BF1E99"/>
    <w:rsid w:val="00BF2AAC"/>
    <w:rsid w:val="00BF7AE5"/>
    <w:rsid w:val="00C3018C"/>
    <w:rsid w:val="00C40DB4"/>
    <w:rsid w:val="00C47043"/>
    <w:rsid w:val="00C7411F"/>
    <w:rsid w:val="00CC39F6"/>
    <w:rsid w:val="00CC4845"/>
    <w:rsid w:val="00CD239F"/>
    <w:rsid w:val="00D05312"/>
    <w:rsid w:val="00D27C6E"/>
    <w:rsid w:val="00D36C35"/>
    <w:rsid w:val="00D61089"/>
    <w:rsid w:val="00D6438E"/>
    <w:rsid w:val="00D750B0"/>
    <w:rsid w:val="00DA1405"/>
    <w:rsid w:val="00DA2219"/>
    <w:rsid w:val="00DC55C4"/>
    <w:rsid w:val="00DD665B"/>
    <w:rsid w:val="00DF242A"/>
    <w:rsid w:val="00E13B91"/>
    <w:rsid w:val="00E3140D"/>
    <w:rsid w:val="00E506E8"/>
    <w:rsid w:val="00E50920"/>
    <w:rsid w:val="00E749BF"/>
    <w:rsid w:val="00E8425E"/>
    <w:rsid w:val="00EA690B"/>
    <w:rsid w:val="00EC7DED"/>
    <w:rsid w:val="00F31734"/>
    <w:rsid w:val="00F435B1"/>
    <w:rsid w:val="00F55989"/>
    <w:rsid w:val="00F61975"/>
    <w:rsid w:val="00F6406F"/>
    <w:rsid w:val="00F70210"/>
    <w:rsid w:val="00F94FB4"/>
    <w:rsid w:val="00FC243D"/>
    <w:rsid w:val="00FD126A"/>
    <w:rsid w:val="00FD47E6"/>
    <w:rsid w:val="00FE256E"/>
    <w:rsid w:val="00FE2BCB"/>
    <w:rsid w:val="00FE5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47EB9"/>
  <w15:chartTrackingRefBased/>
  <w15:docId w15:val="{5E73FA7A-AECD-415F-AAA8-DA499FBF8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15AB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315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315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315A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315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315A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315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315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315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315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315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315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315A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315A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315A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315A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315A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315A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315A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315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315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315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315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315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315A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315A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315A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315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315A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315AB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950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01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310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Wiesława Wójcik</dc:creator>
  <cp:keywords/>
  <dc:description/>
  <cp:lastModifiedBy>Wiesława Wójcik</cp:lastModifiedBy>
  <cp:revision>8</cp:revision>
  <cp:lastPrinted>2026-05-18T09:59:00Z</cp:lastPrinted>
  <dcterms:created xsi:type="dcterms:W3CDTF">2026-06-16T06:56:00Z</dcterms:created>
  <dcterms:modified xsi:type="dcterms:W3CDTF">2026-06-16T09:36:00Z</dcterms:modified>
</cp:coreProperties>
</file>